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 -->
  <w:body>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Anthea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Williams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welcome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2RPH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Activated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Today,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talking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Inclusion.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Today,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two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guests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Audrey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O'Connor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Tracey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Corbin-Matchett.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Tracy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inclusion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diversity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champion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CEO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Tracy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launched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women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TVs,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raising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strategy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New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South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Wales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number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strategic</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initiatives,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including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Shoots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which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talked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last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month.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Audrey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Connor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actress,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filmmaker,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writer,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advocate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lives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Down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syndrome.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passionate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creating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stories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promote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visibility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Visible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part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Vivid.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Tracy,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say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absolute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favorites.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actually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[Emily Daesh 00:01:03]</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last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month,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talking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00:01:06]. I just thought it would be wonderful if you could tell our listeners a little bit about the company.</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talking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happy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operation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just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over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12</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not-for-profit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organization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uses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filmmaking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industry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raise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profile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both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sides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camera.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three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ways.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through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education,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through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Accessible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Studies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Program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which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Audrey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amazing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student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which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offers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adults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living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primarily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focus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those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intellectual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school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experience,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deliver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nine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classes,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across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six</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locations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Sydney,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Wollongong,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Canberra,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Parramatta,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Brisbane,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online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program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partner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schools.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partner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actors,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Griffith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School,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University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Wollongong,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Canberra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Information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&amp;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Cultural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Exchange.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employ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emerging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filmmakers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teach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classes,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support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workers.</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model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service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00:02:16]</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which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ordinarily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delivered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support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first.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pride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ourselves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classes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delivered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emerging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filmmakers,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which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enables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contribute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ecosystem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industry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employing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filmmakers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board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program.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students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amazing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made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50th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which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exciting.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90</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students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studying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festivals,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around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world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where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possible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pre-COVID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time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could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travel,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would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students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around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world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represent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those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students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Japan,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USA,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Russia,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New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Zealand.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Earlier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Audrey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traveled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Melbourne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present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Human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Rights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&amp;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Festival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which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lovely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focused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advocacy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around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authentic</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casting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employment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industry.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supported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just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over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650</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workplace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opportunities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through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program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employment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industry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awesome.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thought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because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00:03:28], but it turns out I've only scratched the surface.</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13</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which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feat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small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production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company.</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look,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awesome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not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just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written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performance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disabilities.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disabilities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experiences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both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front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behind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camera.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little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focused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inclusive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filmmaking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remit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productions,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means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student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cohort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around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90%</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time.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10%</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bandwidth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sensory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issues.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capacity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hundred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percent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time.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know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sometimes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overload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quite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intense.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bandwidth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believe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inclusive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filmmaking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end-to-end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process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starts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Genesis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idea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creative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collaboration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develop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idea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through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program,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primarily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students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involved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every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step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sound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design,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design,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costuming,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00:04:38]</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schedule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camera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angles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mentored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heads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department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students'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split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day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half.</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opportunity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quite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closely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crew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development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post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production,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viewing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00:04:57], providing notes to the editor and then ultimately walking the red carpet and participating on an institute panel when that film gets into festivals, because that's what filmmakers do. That to us is inclusive filmmaking. We really see the benefits of authentic storytelling and that model of inclusive filmmaking is beyond just casting people with disability on screen, which is great casting, it's involved in a production. Also, not all of our stories do feature people with disability on screen because they're filmmakers who happen to live with disability, who make amazing films and that those films could be about any themes. As you know as a filmmaker, you don't want to be sort of pigeonholed to only making films about one theme or one issue. You're want to be able to explore the myriad of stories you are to tell. They just happen to be made by filmmakers living with disability.</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completely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agree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artist,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stories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myself.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Certainly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theater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never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made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theater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particularly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skills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because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grew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not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completely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understand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barrier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things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say.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Audrey,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listeners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little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Visible?</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Audrey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actually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looking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forward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myself,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impressive.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Visible,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00:06:21]</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Visible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school.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felt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voice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became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quieter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quieter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until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realized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stopped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speaking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because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00:06:32]</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wrong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pick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person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time.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heard.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opinion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matters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short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term,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Visible.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hope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someone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bullied,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time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turn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things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around.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bullies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held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accountable.</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completely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agree.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right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character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becomes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superhero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Audrey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00:07:13], I've always felt like that when I was at school myself. I've always [inaudible 00:07:16]</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loved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actually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Kim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Possible.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kind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makes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feel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00:07:22], like being a fighter. When I was staying with her [inaudible 00:07:25]</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while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turning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feel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they're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little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bit.</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Awesome.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know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Kim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Possible.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Kim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Possible?</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Audrey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Kim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Possible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00:07:36]</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Disney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animated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show.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Kim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Possible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00:07:50], but she's kind of like a detective, she's fighting missions and trying to help other people. She's like a fighter for me and just [inaudible 00:08:05].</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Awesome.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believe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starred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other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Could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little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those?</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course.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other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Let's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Heartbreak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Beauty,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course,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Not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Wallflower.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remember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those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little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Not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Wallflower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because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chance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heard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great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things.</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Audrey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actually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felt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00:08:40]</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role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because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actually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impossible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Not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Wallflower.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00:08:49], sort of like in those rows where the all the girls [inaudible 00:08:54]</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pick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right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flower.</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beautiful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romantic</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comedy.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Again,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Audrey,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just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beautiful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actress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lead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co-lead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who's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another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students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another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amazing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lead.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Mandy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McElhinney,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rom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00:09:14]</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neither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Audrey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Ben's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plays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part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production.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just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happened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amazing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actors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involved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production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around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festival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circuit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hearts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many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audiences.</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Manny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McElhinney,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directed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couple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times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stage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directed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playing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version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Cinderella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Cinderella.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funny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television,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often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plays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characters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quite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quite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emotionally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stunted,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whereas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life,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she's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most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glorious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kind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human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beings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could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know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she's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loved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actually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first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found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from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couple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actors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told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much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enjoyed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guys.</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brilliant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share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sneaky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00:10:10]-</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would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heart.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beautiful,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just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beautiful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00:10:17]. It's just that [inaudible 00:10:19], [crosstalk 00:10:19]</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there's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beautiful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walk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florist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know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professional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term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hair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flowing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00:10:31]</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beautiful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dress.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beautiful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moment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help,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watch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fall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because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performance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great.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dishy,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00:10:43]</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heart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problem,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cohort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amazing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[crosstalk 00:10:47]. Then to have Manny, bring her screen presence as a [inaudible 00:10:50], well, he's brilliant. It's a brilliant film.</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sounds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absolutely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gorgeous.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sounds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gorgeous.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things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from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many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different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angles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change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nature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industry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feel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more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confident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inclusively.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wondering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could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little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filmmaking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toolkit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training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workshops.</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Absolutely.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Inclusive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Filmmaking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Toolkit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project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developed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sister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company,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Taste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Creative,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Taste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Creative,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00:11:33]</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founded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organization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voluntarily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10</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order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feed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herself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pay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bills,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commercial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company,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00:11:43]</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husband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Henry,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Tastes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Creative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00:11:48]</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Audrey's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number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projects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developing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toolkit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snapshot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their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breadth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over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decade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time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Taste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incubated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support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many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levels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consolidate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resource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freely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available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anyone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industry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levels,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fun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guide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develop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pre-production,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direct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inclusive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inclusive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filmmaking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look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like?</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hints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tips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guides.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developed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support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from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New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South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Wales,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received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locally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internationally.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toolkit,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proud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say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used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filmmakers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order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production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companies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employers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support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back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workplace,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which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great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outcome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great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guide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shape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future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generations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filmmakers.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changes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Oscar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guidelines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commissioning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guidelines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ABC</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inclusion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12</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successfully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back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industry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through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toolkit.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back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quite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industry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pushback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concern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getting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from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producers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around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employing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costing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00:13:07]</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lack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confidence.</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desire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employ.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desire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desire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00:13:14], but it was that fear factor. As you know, people are scared of what they don't feel comfortable with. They look comfortable when you go the road most taken so you just stick with the people you know, the people you employ. I don't want to try [inaudible 00:13:24]</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because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step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trouble.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developed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back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support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students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opportunities,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big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projects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00:13:33]</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00:13:35]</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around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workplace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first,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meeting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teams,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explaining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might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support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person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their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team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before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parachute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person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situation.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culturally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safe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workplace.</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back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amazing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cohort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students,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including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Audrey,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amazing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advisory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board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members,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00:13:56]</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develop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training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program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industry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called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Inclusion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which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around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skilling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instilling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confidence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producers,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production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companies,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policymakers,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indie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filmmakers,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everyone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feel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more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comfortable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employ,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alongside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team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member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creatively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collaborate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terms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develop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projects.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Purchase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inclusive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00:14:19], and it's really around instilling that confidence, [inaudible 00:14:22]</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greater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understanding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intersectionality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pride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support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from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production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perspective.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delivering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over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last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half.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grant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through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Department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Human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Services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impetus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economic</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participation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community.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Hopefully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back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tangibly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back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jobs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employs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facilitation.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hire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facilitators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deliver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helps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organization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sustainability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hitting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marks.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just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back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envelope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calculations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yesterday.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delivered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over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500</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screenings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professionals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Australia,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state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agencies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00:15:06], from Queensland, [inaudible 00:15:07]. It's been fantastic, Fremantle media, ABC, I've delivered workshops. So amazing to go to do so to filmmakers in Russia, online with Russian interpreter and Russian sign interpreting at the same time. It's just so amazing. I had participants joining from LA and Dubai, and it's really opened up opportunities for employment. On the back of people attending our workshop, they've come back to their employers and saying, "Hey, why aren't we employing more people with disability?" That has opened the door to Audrey in her internship at Afters to the pathway strategy. I'm working with ABC to really great opportunities to connect into the team at Fremantle and Netflix who are working on Heartbreak High.</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Just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morning,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Netflix</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announced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attachment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strategy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apply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part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attachment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through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because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know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cohort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following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socials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connected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filmmakers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disciplining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screenings.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opened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those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conversations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away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feeling,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employ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person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team.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consider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consider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develop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changing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landscape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advocacy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industry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more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getting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jobs.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crutch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more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employed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because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filmmaker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know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who's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behind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camera,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impact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more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those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crew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roles.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There's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myriad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00:16:41]</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from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production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office,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design,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post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production,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whatever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even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catering.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look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say,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could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job</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person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open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pathways.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Inclusion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training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together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Inclusive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Filmmaking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Toolkit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groundbreaking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great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success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developing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training,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Inclusion,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National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Training,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quite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closely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student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cohort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filmmakers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need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know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production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companies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need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know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they're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employing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National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Institute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Dramatic</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00:17:16]</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workshop.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great.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take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great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contribution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students,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Audrey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developed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inclusively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tells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industry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need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know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feel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more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confident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00:17:31]</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means.</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absolutely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amazing.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understanding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most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open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fear.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fear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based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lack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knowledge.</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absolutely.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fear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based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because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humans,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frightened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things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know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much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just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business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usual.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know,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production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companies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crew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crew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down,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crew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crew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down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projects.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even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said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cinematographers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time,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00:18:00],</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would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day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there's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woman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team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because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great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talented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pool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guys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Wouldn't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nice?"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never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thought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number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women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crew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still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him.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produces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great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amazing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Sometimes,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just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conversations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realize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kind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same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team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every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time.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diversity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brings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new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voices,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new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understanding,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new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ideas.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bring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development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projects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through,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better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stories.</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true.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made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short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80%</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female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crew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everyone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commented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didn't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realize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different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feel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felt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different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lovely.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grateful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experience.</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absolutely.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different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sometimes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just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need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shown.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training's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great.</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Look,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link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website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notes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show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toolkit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just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sitting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website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anyone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access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great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place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start.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From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should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absolutely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touch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organize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yourselves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workshop,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involved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workshop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already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happening.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Both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part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Vivid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Activated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Conference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later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part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forum,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which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digital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sometimes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called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final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frontier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avant-garde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filmmaking.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inclusive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workplace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inclusive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practices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extend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form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filmed?</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00:19:59]</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new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perspectives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new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talent.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premiering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Vivid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based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poem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written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Audrey,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classmates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develop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talk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process,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Audrey,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took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classmates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journey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turn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short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Audrey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actually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fun,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actually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friends,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actually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project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00:20:24]. I'll just say that, of course you know, because there were moments when they would explain what kind of have happened to me at school a little bit. I think that might have inspired them a little bit to add to this a little bit, but in a different way. We were exploring different things like doing the elements for the story, what it could look like. The whole thing was actually not having any dialogue, which is just kind of mostly true because when you're being bullied, it is isolating because it makes a person feel lonely and like they don't belong and it makes you feel insecure and being frightened. As you lose your self-confidence, it makes you lose your voice.</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entirely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dialogue?</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very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dialogue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because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designed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big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public</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space.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very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light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dialogue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focus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Audrey's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amazing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skills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00:21:29]</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effects.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Animal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Logic</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team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behind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Peter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Rabbit,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00:21:34]</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Australia,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pinnacle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VFX</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amazing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Audrey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because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Visible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times,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Audrey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becomes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invisible?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there's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quite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terrible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something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happened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banana.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talk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briefly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Audrey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basically,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similar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experience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school,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actually,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because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course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banana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because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quite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finding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myself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just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school,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actually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someone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banana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actually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leg,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00:22:21]. It's kind of like somehow related, but kind of different ways.</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pretty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amazing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contribution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from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Animal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Logic</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actors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take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through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project,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their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production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There's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few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lines,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very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much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dialogue.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lead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actors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Nick,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students,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who's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deaf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signs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few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words,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sign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actually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Vivid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big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hopefully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lockdown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doesn't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month.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beautiful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VFX</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digital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elements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brought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show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invisibility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someone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people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excluded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cloak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invisibility.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very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visible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very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00:23:18]</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accepted.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beautiful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bring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Audrey's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collaboratively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students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sounds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remarkable.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sounds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absolutely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push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form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story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hasn't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told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before.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fantastic</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Look,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just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running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time.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Before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Audrey,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job</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Afters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moment?</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Audrey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actually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Afters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00:23:51], which is... I do work in the props and wardrobe store. I absolutely love it because I feel like it's like... Well to my mind it's like a place where I can actually sort of be [inaudible 00:24:06]</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little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different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everything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touching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putting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away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putting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00:24:15]. I just feel like it's having fun with them.</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Awesome.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Look,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lovely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chatting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both.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wish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longer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talk.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Audrey,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Tracy,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hold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sending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because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other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would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fantastic.</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hope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amazing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conversation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conference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congratulations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films.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lovely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chat.</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Tracy</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Thank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much,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Anthea.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Fingers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crossed,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Vivid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ahead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Visible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big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screen.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00:24:47]</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panel.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might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throw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knows.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unfolding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beautiful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opportunity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part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Accessible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Conference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Vivid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events.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great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panel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Audrey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[CJ Wright 00:24:59]</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David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Kernaghan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stuff,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00:25:03]</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part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Buffet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family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bring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amazing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artists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together,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artists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artists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first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instance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they've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digital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space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supporting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life.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Yeah,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wait.</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Absolutely.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great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conference.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2RPH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Anthea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Williams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Activated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[Hannah McColmack 00:25:33], how are you this month?</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Hannah</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busy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month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between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illness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creative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projects.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not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many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things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wish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could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know</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know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middle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00:25:47]</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development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month?</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Hannah</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First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00:25:55], the long awaited collaboration between Raucous Ensemble and Mark Brew. it was originally set to premiere last year, but with choreographer Mark over in Glasgow and international travel shutdown, it's been mounted this year as an experiment in remote and hybrid forms of creation. Over the pandemic, we've witnessed a shift into online forms of art dissemination, but there's still a lot of uncharted area when it comes to making art collaboratively, remotely. It's really exciting to see companies doing nuanced experimentation this year, instead of continually falling into the in-person primacy bias. If we give the time and attention to figuring out how to use remote connection in an artistic context, I think we'll actually find some profound and impactful ways of creating and ways that will accessible to many more artists. It just takes the intention, the time and the sensitivity. I think the collaboration of Mark Brew and Raucous is the perfect match to pioneer this type of working.</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Hannah</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Gloss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00:26:57]</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Northcote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Center,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finished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11th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July.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wish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could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hopefully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future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showings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moment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Space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incredible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exhibition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Fund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Evie,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collaborators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contributors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Space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community.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get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touch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things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point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break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down,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even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absence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spectators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audiences,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dust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circulates.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lineup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exciting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enough.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many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incredible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disabled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artists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mix</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here.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just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exciting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event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until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22nd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August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Space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Collingwood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Yards.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kind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online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components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space's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offsite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websites.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offsite.westspace.org.au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where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kind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traces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echoes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reflections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exhibition.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Wonderful.</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Wonderful.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Those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sound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amazing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events.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want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remind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listeners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beginning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August,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Activated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Conference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disability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conference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running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mainly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online,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events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happening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space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depending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lockdown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Accessible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Arts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website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find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about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now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announced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events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looks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really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exciting.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Hannah,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think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little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bit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with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conference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Hannah</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indeed,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I'll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also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be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facilitating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panels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there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running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workshop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Access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Riders.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hope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see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of</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joining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remotely.</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Anthea</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Awesome.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Have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great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month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and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hope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development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obviously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[inaudible 00:28:47]</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continues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go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well.</w:t>
      </w:r>
    </w:p>
    <w:p w:rsidR="00A77B3E">
      <w:pPr>
        <w:spacing w:before="0" w:beforeAutospacing="1"/>
        <w:jc w:val="left"/>
        <w:rPr>
          <w:rFonts w:ascii="Calibri" w:eastAsia="Calibri" w:hAnsi="Calibri" w:cs="Calibri"/>
          <w:b w:val="0"/>
          <w:i w:val="0"/>
          <w:color w:val="000000"/>
          <w:sz w:val="22"/>
          <w:u w:val="none"/>
        </w:rPr>
      </w:pPr>
      <w:r>
        <w:rPr>
          <w:rFonts w:ascii="Calibri" w:eastAsia="Calibri" w:hAnsi="Calibri" w:cs="Calibri"/>
          <w:b w:val="0"/>
          <w:i w:val="0"/>
          <w:color w:val="000000"/>
          <w:sz w:val="22"/>
          <w:u w:val="none"/>
        </w:rPr>
        <w:t>Hannah</w:t>
      </w:r>
      <w:r>
        <w:rPr>
          <w:rFonts w:ascii="Calibri" w:eastAsia="Calibri" w:hAnsi="Calibri" w:cs="Calibri"/>
          <w:b w:val="0"/>
          <w:i w:val="0"/>
          <w:color w:val="000000"/>
          <w:sz w:val="22"/>
          <w:u w:val="none"/>
        </w:rPr>
        <w:t>:</w:t>
      </w:r>
    </w:p>
    <w:p w:rsidR="00A77B3E">
      <w:pPr>
        <w:spacing w:before="80" w:beforeAutospacing="0"/>
        <w:jc w:val="left"/>
        <w:rPr>
          <w:rFonts w:ascii="Calibri" w:eastAsia="Calibri" w:hAnsi="Calibri" w:cs="Calibri"/>
          <w:b w:val="0"/>
          <w:i w:val="0"/>
          <w:color w:val="000000"/>
          <w:sz w:val="22"/>
          <w:u w:val="none"/>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Thank</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you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4"/>
          <w:highlight w:val="none"/>
          <w:u w:val="none" w:color="auto"/>
          <w:effect w:val="none"/>
          <w:vertAlign w:val="baseline"/>
          <w:rtl w:val="0"/>
          <w:cs w:val="0"/>
          <w:lang w:val="en-US" w:eastAsia="en-US" w:bidi="ar-SA"/>
        </w:rPr>
        <w:t>much.</w:t>
      </w:r>
    </w:p>
    <w:p w:rsidR="00A77B3E">
      <w:pPr>
        <w:spacing w:before="80" w:beforeAutospacing="0"/>
        <w:jc w:val="left"/>
        <w:rPr>
          <w:rFonts w:ascii="Calibri" w:eastAsia="Calibri" w:hAnsi="Calibri" w:cs="Calibri"/>
          <w:b w:val="0"/>
          <w:i w:val="0"/>
          <w:color w:val="000000"/>
          <w:sz w:val="22"/>
          <w:u w:val="none"/>
        </w:rPr>
      </w:pPr>
    </w:p>
    <w:sectPr>
      <w:headerReference w:type="default" r:id="rId4"/>
      <w:footerReference w:type="default" r:id="rId5"/>
      <w:pgSz w:w="12240" w:h="15840"/>
      <w:pgMar w:top="1440" w:right="1440" w:bottom="1440" w:left="1440" w:header="720" w:footer="288" w:gutter="0"/>
      <w:cols w:space="720"/>
      <w:titlePg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472"/>
      <w:gridCol w:w="18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000" w:type="pct"/>
          <w:tcBorders>
            <w:top w:val="nil"/>
            <w:left w:val="nil"/>
            <w:bottom w:val="nil"/>
            <w:right w:val="nil"/>
          </w:tcBorders>
          <w:noWrap/>
        </w:tcPr>
        <w:p>
          <w:pPr>
            <w:jc w:val="left"/>
          </w:pPr>
          <w:r>
            <w:t>210716 Activated Arts Ep 11 Bus Stop Films (Completed  07/21/21)</w:t>
          </w:r>
        </w:p>
        <w:p>
          <w:pPr>
            <w:jc w:val="left"/>
            <w:rPr>
              <w:color w:val="auto"/>
              <w:u w:val="none"/>
            </w:rPr>
          </w:pPr>
          <w:r>
            <w:t xml:space="preserve">Transcript by </w:t>
          </w:r>
          <w:hyperlink r:id="rId1" w:history="1">
            <w:r>
              <w:rPr>
                <w:color w:val="0000FF"/>
                <w:u w:val="single"/>
              </w:rPr>
              <w:t>Rev.com</w:t>
            </w:r>
          </w:hyperlink>
        </w:p>
      </w:tc>
      <w:tc>
        <w:tcPr>
          <w:tcW w:w="1000" w:type="pct"/>
          <w:tcBorders>
            <w:top w:val="nil"/>
            <w:left w:val="nil"/>
            <w:bottom w:val="nil"/>
            <w:right w:val="nil"/>
          </w:tcBorders>
          <w:noWrap/>
        </w:tcPr>
        <w:p>
          <w:pPr>
            <w:jc w:val="right"/>
            <w:rPr>
              <w:color w:val="auto"/>
              <w:u w:val="none"/>
            </w:rPr>
          </w:pPr>
          <w:r>
            <w:rPr>
              <w:color w:val="auto"/>
              <w:u w:val="none"/>
            </w:rPr>
            <w:t xml:space="preserve">Page </w:t>
          </w:r>
          <w:r>
            <w:rPr>
              <w:color w:val="auto"/>
              <w:u w:val="none"/>
            </w:rPr>
            <w:fldChar w:fldCharType="begin"/>
          </w:r>
          <w:r>
            <w:rPr>
              <w:color w:val="auto"/>
              <w:u w:val="none"/>
            </w:rPr>
            <w:instrText>PAGE</w:instrText>
          </w:r>
          <w:r>
            <w:rPr>
              <w:color w:val="auto"/>
              <w:u w:val="none"/>
            </w:rPr>
            <w:fldChar w:fldCharType="separate"/>
          </w:r>
          <w:r>
            <w:rPr>
              <w:color w:val="auto"/>
              <w:u w:val="none"/>
            </w:rPr>
            <w:fldChar w:fldCharType="end"/>
          </w:r>
          <w:r>
            <w:rPr>
              <w:color w:val="auto"/>
              <w:u w:val="none"/>
            </w:rPr>
            <w:t xml:space="preserve"> of </w:t>
          </w:r>
          <w:r>
            <w:rPr>
              <w:color w:val="auto"/>
              <w:u w:val="none"/>
            </w:rPr>
            <w:fldChar w:fldCharType="begin"/>
          </w:r>
          <w:r>
            <w:rPr>
              <w:color w:val="auto"/>
              <w:u w:val="none"/>
            </w:rPr>
            <w:instrText>NUMPAGES</w:instrText>
          </w:r>
          <w:r>
            <w:rPr>
              <w:color w:val="auto"/>
              <w:u w:val="none"/>
            </w:rPr>
            <w:fldChar w:fldCharType="separate"/>
          </w:r>
          <w:r>
            <w:rPr>
              <w:color w:val="auto"/>
              <w:u w:val="none"/>
            </w:rP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34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tcBorders>
            <w:top w:val="nil"/>
            <w:left w:val="nil"/>
            <w:bottom w:val="nil"/>
            <w:right w:val="nil"/>
          </w:tcBorders>
          <w:noWrap/>
        </w:tcPr>
        <w:p>
          <w:pPr>
            <w:jc w:val="left"/>
            <w:rPr>
              <w:color w:val="0000FF"/>
              <w:u w:val="single"/>
            </w:rPr>
          </w:pPr>
          <w:r>
            <w:rPr>
              <w:color w:val="808080"/>
            </w:rPr>
            <w:t xml:space="preserve">This transcript was exported on Jul 21, 2021 - view latest version </w:t>
          </w:r>
          <w:hyperlink r:id="rId1" w:history="1">
            <w:r>
              <w:rPr>
                <w:color w:val="0000FF"/>
                <w:u w:val="single"/>
              </w:rPr>
              <w:t>here</w:t>
            </w:r>
          </w:hyperlink>
          <w:r>
            <w:rPr>
              <w:color w:val="0000FF"/>
              <w:u w:val="single"/>
            </w:rPr>
            <w:t>.</w:t>
          </w:r>
        </w:p>
        <w:p>
          <w:pPr>
            <w:jc w:val="left"/>
            <w:rPr>
              <w:color w:val="000000"/>
              <w:u w:val="none"/>
            </w:rPr>
          </w:pPr>
        </w:p>
      </w:tc>
    </w:tr>
  </w:tbl>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hyperlink" Target="https://www.rev.com" TargetMode="External" /></Relationships>
</file>

<file path=word/_rels/header1.xml.rels>&#65279;<?xml version="1.0" encoding="utf-8" standalone="yes"?><Relationships xmlns="http://schemas.openxmlformats.org/package/2006/relationships"><Relationship Id="rId1" Type="http://schemas.openxmlformats.org/officeDocument/2006/relationships/hyperlink" Target="https://www.rev.com/transcript-editor/shared/qugVJI85Bk13YhHfbVlOU5T3SEb8c5lqhGiUim5CMSyFfJ-QIp-Tn-KZmh2xIYO5D95i0zTf7SeDMniwwj62JDKq7qk?loadFrom=DocumentHeaderDeepLink" TargetMode="Externa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