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2RPH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Eddie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1970s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dramaturge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Eddie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Melbourne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specializes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script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contemporary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Eddie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Eddie: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be here.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So 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phenomenal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the-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conferences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fabulous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reinventing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dwindled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recapture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underrecognized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underfunded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anecdote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look,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Eddie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reckon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say about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Eddie: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emphasis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10,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is.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gathering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well as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committee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recruiting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Eddie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committee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quarterly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Eddie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gonna add to that?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Eddie: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based in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committee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reshape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What do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articulate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have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it is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repeatedly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interdisciplinary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volume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breadth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has occurred.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Mm,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there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updating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in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Eddie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are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update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transferred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databases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1970s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photocopy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Uh,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modalities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summarizing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summaries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photocopies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1989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have a lot of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Yeah.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went in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You ... were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Eddie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Eddie: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over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and, and,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their, their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stretches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'70s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..."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back and go,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you know, that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culmination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and,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is,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gathered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committee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gathered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reshaped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temper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inclinations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Eddie: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How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have,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cetera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them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works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access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and it's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Queensland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1980s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and '90s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'90s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Elizabethan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lunchtimes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."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intergenerational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neurodivergent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arts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can turn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artists are like,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intergenerational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Eddie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Eddie: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groundbreaking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the, uh,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and all of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of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lunchtime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mainstream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great,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you know, it's,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and,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of,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Eddie: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interrupt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are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Eddie: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contemporary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it,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that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uh,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attempt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in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to,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are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... And,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it,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stigma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intellectual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cognitive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intellectual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cognitive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'70s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'70s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00:22:56]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%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%,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intergenerational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methodologies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disseminating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punishing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one of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as a term,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up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Notwithstanding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note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Eddie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Eddie: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2RPH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Unfinished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Museum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Aboriginal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Torres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Islander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urban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documentarian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photography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determined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Baxter's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installation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Baxter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Latja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Latja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/Narungga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barriers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tactile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April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see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exceptional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Kiriazis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Fitzroy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Library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Fitzroy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novelty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Cortina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sunroof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punishment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dizzying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."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look,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October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January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 Luna: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 did we go from one hour to three? Lost in time, we've unlocked some chemistry. We're starting to get personal. Making me blush, head spinning like vertigo. I just want the night to go on and on, yeah.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251205 Sideshow Season 3 Ep 13 Disability Arts History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Dec 03, 2025 -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account/file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